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pPr w:leftFromText="141" w:rightFromText="141" w:vertAnchor="text" w:horzAnchor="margin" w:tblpY="-77"/>
        <w:tblW w:w="0" w:type="auto"/>
        <w:tblLook w:val="04A0" w:firstRow="1" w:lastRow="0" w:firstColumn="1" w:lastColumn="0" w:noHBand="0" w:noVBand="1"/>
      </w:tblPr>
      <w:tblGrid>
        <w:gridCol w:w="704"/>
        <w:gridCol w:w="7229"/>
        <w:gridCol w:w="1129"/>
      </w:tblGrid>
      <w:tr w:rsidR="00327967" w14:paraId="12CB2BCF" w14:textId="77777777" w:rsidTr="009C3CEA">
        <w:trPr>
          <w:trHeight w:val="557"/>
        </w:trPr>
        <w:tc>
          <w:tcPr>
            <w:tcW w:w="704" w:type="dxa"/>
          </w:tcPr>
          <w:p w14:paraId="2FE4E207" w14:textId="77777777" w:rsidR="00327967" w:rsidRDefault="00327967" w:rsidP="009C3CEA"/>
        </w:tc>
        <w:tc>
          <w:tcPr>
            <w:tcW w:w="7229" w:type="dxa"/>
            <w:vAlign w:val="center"/>
          </w:tcPr>
          <w:p w14:paraId="7ABFEE9F" w14:textId="77777777" w:rsidR="00327967" w:rsidRPr="00990728" w:rsidRDefault="00327967" w:rsidP="009C3CEA">
            <w:pPr>
              <w:jc w:val="center"/>
              <w:rPr>
                <w:sz w:val="32"/>
              </w:rPr>
            </w:pPr>
            <w:r w:rsidRPr="00990728">
              <w:rPr>
                <w:sz w:val="32"/>
              </w:rPr>
              <w:t xml:space="preserve">Arbeitsschritte zur </w:t>
            </w:r>
            <w:r>
              <w:rPr>
                <w:sz w:val="32"/>
              </w:rPr>
              <w:t>Online-Bestandsmeldung</w:t>
            </w:r>
          </w:p>
        </w:tc>
        <w:tc>
          <w:tcPr>
            <w:tcW w:w="1129" w:type="dxa"/>
            <w:vAlign w:val="center"/>
          </w:tcPr>
          <w:p w14:paraId="30323FED" w14:textId="77777777" w:rsidR="00327967" w:rsidRDefault="00327967" w:rsidP="009C3CEA">
            <w:pPr>
              <w:jc w:val="center"/>
            </w:pPr>
            <w:r w:rsidRPr="00990728">
              <w:rPr>
                <w:sz w:val="24"/>
              </w:rPr>
              <w:t>Erledigt</w:t>
            </w:r>
          </w:p>
        </w:tc>
      </w:tr>
      <w:tr w:rsidR="00327967" w14:paraId="136BF2A6" w14:textId="77777777" w:rsidTr="009C3CEA">
        <w:trPr>
          <w:trHeight w:val="454"/>
        </w:trPr>
        <w:tc>
          <w:tcPr>
            <w:tcW w:w="704" w:type="dxa"/>
          </w:tcPr>
          <w:p w14:paraId="175C6D55" w14:textId="77777777" w:rsidR="00327967" w:rsidRDefault="00327967" w:rsidP="009C3CEA">
            <w:r>
              <w:t>1.</w:t>
            </w:r>
          </w:p>
        </w:tc>
        <w:tc>
          <w:tcPr>
            <w:tcW w:w="7229" w:type="dxa"/>
          </w:tcPr>
          <w:p w14:paraId="4FDB1425" w14:textId="77777777" w:rsidR="00327967" w:rsidRDefault="00327967" w:rsidP="009C3CEA">
            <w:pPr>
              <w:spacing w:after="120"/>
            </w:pPr>
            <w:r>
              <w:t xml:space="preserve">Seite </w:t>
            </w:r>
            <w:r>
              <w:rPr>
                <w:b/>
              </w:rPr>
              <w:t>„Vereinsdaten</w:t>
            </w:r>
            <w:r w:rsidRPr="00990728">
              <w:rPr>
                <w:b/>
              </w:rPr>
              <w:t>“</w:t>
            </w:r>
            <w:r>
              <w:t>: Daten prüfen</w:t>
            </w:r>
          </w:p>
          <w:p w14:paraId="22A0A71C" w14:textId="77777777" w:rsidR="00327967" w:rsidRDefault="00327967" w:rsidP="009C3CEA">
            <w:pPr>
              <w:pStyle w:val="Listenabsatz"/>
              <w:numPr>
                <w:ilvl w:val="0"/>
                <w:numId w:val="1"/>
              </w:numPr>
              <w:spacing w:after="120"/>
              <w:ind w:left="714" w:hanging="357"/>
            </w:pPr>
            <w:r>
              <w:t>Anschrift aktuell</w:t>
            </w:r>
          </w:p>
          <w:p w14:paraId="0837A495" w14:textId="77777777" w:rsidR="00327967" w:rsidRDefault="00327967" w:rsidP="009C3CEA">
            <w:pPr>
              <w:pStyle w:val="Listenabsatz"/>
              <w:numPr>
                <w:ilvl w:val="0"/>
                <w:numId w:val="1"/>
              </w:numPr>
              <w:spacing w:after="120"/>
              <w:ind w:left="714" w:hanging="357"/>
            </w:pPr>
            <w:r>
              <w:t>E-Mail aktuell</w:t>
            </w:r>
          </w:p>
          <w:p w14:paraId="59B19F93" w14:textId="77777777" w:rsidR="00327967" w:rsidRDefault="00327967" w:rsidP="009C3CEA">
            <w:pPr>
              <w:pStyle w:val="Listenabsatz"/>
              <w:numPr>
                <w:ilvl w:val="0"/>
                <w:numId w:val="1"/>
              </w:numPr>
              <w:spacing w:after="120"/>
              <w:ind w:left="714" w:hanging="357"/>
            </w:pPr>
            <w:r>
              <w:t>Telefon Verein aktuell</w:t>
            </w:r>
          </w:p>
          <w:p w14:paraId="0E43B421" w14:textId="77777777" w:rsidR="00327967" w:rsidRDefault="00327967" w:rsidP="009C3CEA">
            <w:pPr>
              <w:pStyle w:val="Listenabsatz"/>
              <w:numPr>
                <w:ilvl w:val="0"/>
                <w:numId w:val="1"/>
              </w:numPr>
              <w:spacing w:after="120"/>
              <w:ind w:left="714" w:hanging="357"/>
            </w:pPr>
            <w:r>
              <w:t>Homepage aktuell</w:t>
            </w:r>
          </w:p>
          <w:p w14:paraId="566214C7" w14:textId="77777777" w:rsidR="00327967" w:rsidRDefault="00327967" w:rsidP="009C3CEA">
            <w:r w:rsidRPr="00230310">
              <w:rPr>
                <w:i/>
              </w:rPr>
              <w:t>Hinweis:</w:t>
            </w:r>
            <w:r>
              <w:t xml:space="preserve"> Weitere Angaben (Gründungsjahr, Freistellungsbescheid, Bankverbindung, Vereinsregister, etc.) können nur über einen schriftlichen Nachweis an den LSB geändert werden.</w:t>
            </w:r>
          </w:p>
          <w:p w14:paraId="0BC3F861" w14:textId="77777777" w:rsidR="00327967" w:rsidRDefault="00327967" w:rsidP="009C3CEA"/>
          <w:p w14:paraId="781C4BCB" w14:textId="77777777" w:rsidR="00327967" w:rsidRDefault="00327967" w:rsidP="009C3CEA">
            <w:pPr>
              <w:spacing w:after="120"/>
            </w:pPr>
            <w:r>
              <w:t>(Datenschutz)</w:t>
            </w:r>
          </w:p>
        </w:tc>
        <w:tc>
          <w:tcPr>
            <w:tcW w:w="1129" w:type="dxa"/>
            <w:vAlign w:val="center"/>
          </w:tcPr>
          <w:p w14:paraId="7094B18A" w14:textId="77777777" w:rsidR="00327967" w:rsidRDefault="00327967" w:rsidP="009C3CEA">
            <w:pPr>
              <w:jc w:val="center"/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inline distT="0" distB="0" distL="0" distR="0" wp14:anchorId="62FDDEA0" wp14:editId="40528042">
                      <wp:extent cx="220980" cy="190500"/>
                      <wp:effectExtent l="0" t="0" r="26670" b="19050"/>
                      <wp:docPr id="9" name="Rechteck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hteck 9" o:spid="_x0000_s1026" style="width:17.4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" filled="f" strokecolor="black [3213]">
                      <w10:anchorlock/>
                    </v:rect>
                  </w:pict>
                </mc:Fallback>
              </mc:AlternateContent>
            </w:r>
          </w:p>
        </w:tc>
      </w:tr>
      <w:tr w:rsidR="00327967" w14:paraId="4CE1F1F6" w14:textId="77777777" w:rsidTr="009C3CEA">
        <w:trPr>
          <w:trHeight w:val="454"/>
        </w:trPr>
        <w:tc>
          <w:tcPr>
            <w:tcW w:w="704" w:type="dxa"/>
          </w:tcPr>
          <w:p w14:paraId="2F4872FE" w14:textId="77777777" w:rsidR="00327967" w:rsidRDefault="00327967" w:rsidP="009C3CEA">
            <w:r>
              <w:t>2.</w:t>
            </w:r>
          </w:p>
        </w:tc>
        <w:tc>
          <w:tcPr>
            <w:tcW w:w="7229" w:type="dxa"/>
          </w:tcPr>
          <w:p w14:paraId="097045F4" w14:textId="77777777" w:rsidR="00327967" w:rsidRDefault="00327967" w:rsidP="009C3CEA">
            <w:pPr>
              <w:spacing w:after="120"/>
            </w:pPr>
            <w:r>
              <w:t xml:space="preserve">Seite </w:t>
            </w:r>
            <w:r w:rsidRPr="00990728">
              <w:rPr>
                <w:b/>
              </w:rPr>
              <w:t>„</w:t>
            </w:r>
            <w:r>
              <w:rPr>
                <w:b/>
              </w:rPr>
              <w:t>Funktionärsdatenänderung</w:t>
            </w:r>
            <w:r w:rsidRPr="00990728">
              <w:rPr>
                <w:b/>
              </w:rPr>
              <w:t>“</w:t>
            </w:r>
            <w:r>
              <w:t>: Daten prüfen</w:t>
            </w:r>
          </w:p>
          <w:p w14:paraId="333866A7" w14:textId="77777777" w:rsidR="00327967" w:rsidRDefault="00327967" w:rsidP="009C3CEA">
            <w:pPr>
              <w:pStyle w:val="Listenabsatz"/>
              <w:numPr>
                <w:ilvl w:val="0"/>
                <w:numId w:val="2"/>
              </w:numPr>
              <w:spacing w:after="120"/>
              <w:ind w:left="714" w:hanging="357"/>
            </w:pPr>
            <w:r>
              <w:t>Kontaktdaten bearbeiten</w:t>
            </w:r>
          </w:p>
          <w:p w14:paraId="15C6D350" w14:textId="77777777" w:rsidR="00327967" w:rsidRDefault="00327967" w:rsidP="009C3CEA">
            <w:pPr>
              <w:pStyle w:val="Listenabsatz"/>
              <w:numPr>
                <w:ilvl w:val="0"/>
                <w:numId w:val="2"/>
              </w:numPr>
              <w:spacing w:after="120"/>
              <w:ind w:left="714" w:hanging="357"/>
            </w:pPr>
            <w:r>
              <w:t>Funktion wechseln/ beenden</w:t>
            </w:r>
          </w:p>
          <w:p w14:paraId="07A551D9" w14:textId="77777777" w:rsidR="00327967" w:rsidRDefault="00327967" w:rsidP="009C3CEA">
            <w:pPr>
              <w:pStyle w:val="Listenabsatz"/>
              <w:numPr>
                <w:ilvl w:val="0"/>
                <w:numId w:val="2"/>
              </w:numPr>
              <w:spacing w:after="120"/>
              <w:ind w:left="714" w:hanging="357"/>
            </w:pPr>
            <w:r>
              <w:t>Hinzufügen eines neuen Funktionärs</w:t>
            </w:r>
          </w:p>
          <w:p w14:paraId="6C41A4A2" w14:textId="77777777" w:rsidR="00327967" w:rsidRDefault="00327967" w:rsidP="009C3CEA">
            <w:pPr>
              <w:spacing w:after="120"/>
            </w:pPr>
            <w:r w:rsidRPr="00A340CC">
              <w:rPr>
                <w:i/>
              </w:rPr>
              <w:t>Hinweis:</w:t>
            </w:r>
            <w:r>
              <w:t xml:space="preserve"> Bitte beachten Sie, dass nur aktuelle Funktionäre (Vorstand, Präsidium) in dieser Übersicht geführt werden.</w:t>
            </w:r>
          </w:p>
        </w:tc>
        <w:tc>
          <w:tcPr>
            <w:tcW w:w="1129" w:type="dxa"/>
            <w:vAlign w:val="center"/>
          </w:tcPr>
          <w:p w14:paraId="2D55BA89" w14:textId="77777777" w:rsidR="00327967" w:rsidRDefault="00327967" w:rsidP="009C3CEA">
            <w:pPr>
              <w:jc w:val="center"/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inline distT="0" distB="0" distL="0" distR="0" wp14:anchorId="380F3F8A" wp14:editId="3C0569A0">
                      <wp:extent cx="220980" cy="190500"/>
                      <wp:effectExtent l="0" t="0" r="26670" b="19050"/>
                      <wp:docPr id="10" name="Rechteck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hteck 10" o:spid="_x0000_s1026" style="width:17.4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" filled="f" strokecolor="black [3213]">
                      <w10:anchorlock/>
                    </v:rect>
                  </w:pict>
                </mc:Fallback>
              </mc:AlternateContent>
            </w:r>
          </w:p>
        </w:tc>
      </w:tr>
      <w:tr w:rsidR="00327967" w14:paraId="2D0FF3F7" w14:textId="77777777" w:rsidTr="009C3CEA">
        <w:trPr>
          <w:trHeight w:val="454"/>
        </w:trPr>
        <w:tc>
          <w:tcPr>
            <w:tcW w:w="704" w:type="dxa"/>
          </w:tcPr>
          <w:p w14:paraId="130C3C31" w14:textId="77777777" w:rsidR="00327967" w:rsidRDefault="00327967" w:rsidP="009C3CEA">
            <w:r>
              <w:t>3.</w:t>
            </w:r>
          </w:p>
        </w:tc>
        <w:tc>
          <w:tcPr>
            <w:tcW w:w="7229" w:type="dxa"/>
          </w:tcPr>
          <w:p w14:paraId="576DE4C3" w14:textId="77777777" w:rsidR="00327967" w:rsidRDefault="00327967" w:rsidP="009C3CEA">
            <w:pPr>
              <w:spacing w:after="120"/>
            </w:pPr>
            <w:r>
              <w:t xml:space="preserve">Seite </w:t>
            </w:r>
            <w:r w:rsidRPr="00990728">
              <w:rPr>
                <w:b/>
              </w:rPr>
              <w:t>„</w:t>
            </w:r>
            <w:r>
              <w:rPr>
                <w:b/>
              </w:rPr>
              <w:t>Jahrgang</w:t>
            </w:r>
            <w:r w:rsidRPr="00990728">
              <w:rPr>
                <w:b/>
              </w:rPr>
              <w:t>sauswahl“</w:t>
            </w:r>
            <w:r>
              <w:t xml:space="preserve">: </w:t>
            </w:r>
          </w:p>
          <w:p w14:paraId="2DEDF930" w14:textId="77777777" w:rsidR="00327967" w:rsidRPr="00D0457B" w:rsidRDefault="00327967" w:rsidP="009C3CEA">
            <w:pPr>
              <w:rPr>
                <w:u w:val="single"/>
              </w:rPr>
            </w:pPr>
            <w:r w:rsidRPr="00D0457B">
              <w:rPr>
                <w:u w:val="single"/>
              </w:rPr>
              <w:t>Möglichkeit 1:</w:t>
            </w:r>
          </w:p>
          <w:p w14:paraId="1D7D72F1" w14:textId="77777777" w:rsidR="00327967" w:rsidRDefault="00327967" w:rsidP="009C3CEA">
            <w:pPr>
              <w:pStyle w:val="Listenabsatz"/>
              <w:numPr>
                <w:ilvl w:val="0"/>
                <w:numId w:val="8"/>
              </w:numPr>
            </w:pPr>
            <w:r>
              <w:t>Jahrgangsauswahl</w:t>
            </w:r>
          </w:p>
          <w:p w14:paraId="70AF4C7B" w14:textId="77777777" w:rsidR="00327967" w:rsidRPr="00D0457B" w:rsidRDefault="00327967" w:rsidP="009C3CEA">
            <w:pPr>
              <w:rPr>
                <w:u w:val="single"/>
              </w:rPr>
            </w:pPr>
            <w:r w:rsidRPr="00D0457B">
              <w:rPr>
                <w:u w:val="single"/>
              </w:rPr>
              <w:t>Möglichkeit 2:</w:t>
            </w:r>
          </w:p>
          <w:p w14:paraId="10160F16" w14:textId="77777777" w:rsidR="00327967" w:rsidRDefault="00327967" w:rsidP="009C3CEA">
            <w:pPr>
              <w:pStyle w:val="Listenabsatz"/>
              <w:numPr>
                <w:ilvl w:val="0"/>
                <w:numId w:val="8"/>
              </w:numPr>
            </w:pPr>
            <w:r>
              <w:t>Einlesen der Bestandsdaten per Dateiauswahl (Datei per DOSB-Schnittstelle oder Geburtstagsliste)</w:t>
            </w:r>
          </w:p>
          <w:p w14:paraId="394D70F8" w14:textId="77777777" w:rsidR="00327967" w:rsidRPr="00D0457B" w:rsidRDefault="00327967" w:rsidP="009C3CEA">
            <w:pPr>
              <w:rPr>
                <w:u w:val="single"/>
              </w:rPr>
            </w:pPr>
            <w:r w:rsidRPr="00D0457B">
              <w:rPr>
                <w:u w:val="single"/>
              </w:rPr>
              <w:t>Möglichkeit 3:</w:t>
            </w:r>
          </w:p>
          <w:p w14:paraId="6AF3B9DA" w14:textId="77777777" w:rsidR="00327967" w:rsidRDefault="00327967" w:rsidP="009C3CEA">
            <w:pPr>
              <w:pStyle w:val="Listenabsatz"/>
              <w:numPr>
                <w:ilvl w:val="0"/>
                <w:numId w:val="8"/>
              </w:numPr>
              <w:spacing w:after="120"/>
              <w:ind w:left="714" w:hanging="357"/>
            </w:pPr>
            <w:r>
              <w:t>Übernahme Daten Vorjahr und nachträgliche Anpassung</w:t>
            </w:r>
          </w:p>
        </w:tc>
        <w:tc>
          <w:tcPr>
            <w:tcW w:w="1129" w:type="dxa"/>
            <w:vAlign w:val="center"/>
          </w:tcPr>
          <w:p w14:paraId="232DBF48" w14:textId="77777777" w:rsidR="00327967" w:rsidRDefault="00327967" w:rsidP="009C3CEA">
            <w:pPr>
              <w:jc w:val="center"/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inline distT="0" distB="0" distL="0" distR="0" wp14:anchorId="36B1E675" wp14:editId="61E2ED58">
                      <wp:extent cx="220980" cy="190500"/>
                      <wp:effectExtent l="0" t="0" r="26670" b="19050"/>
                      <wp:docPr id="11" name="Rechteck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hteck 11" o:spid="_x0000_s1026" style="width:17.4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" filled="f" strokecolor="black [3213]">
                      <w10:anchorlock/>
                    </v:rect>
                  </w:pict>
                </mc:Fallback>
              </mc:AlternateContent>
            </w:r>
          </w:p>
        </w:tc>
      </w:tr>
      <w:tr w:rsidR="00327967" w14:paraId="053150D9" w14:textId="77777777" w:rsidTr="009C3CEA">
        <w:trPr>
          <w:trHeight w:val="454"/>
        </w:trPr>
        <w:tc>
          <w:tcPr>
            <w:tcW w:w="704" w:type="dxa"/>
          </w:tcPr>
          <w:p w14:paraId="580F1728" w14:textId="77777777" w:rsidR="00327967" w:rsidRDefault="00327967" w:rsidP="009C3CEA">
            <w:r>
              <w:t>4.</w:t>
            </w:r>
          </w:p>
        </w:tc>
        <w:tc>
          <w:tcPr>
            <w:tcW w:w="7229" w:type="dxa"/>
          </w:tcPr>
          <w:p w14:paraId="55F83DDC" w14:textId="77777777" w:rsidR="00327967" w:rsidRDefault="00327967" w:rsidP="009C3CEA">
            <w:pPr>
              <w:spacing w:after="120"/>
            </w:pPr>
            <w:r>
              <w:t xml:space="preserve">Seite </w:t>
            </w:r>
            <w:r w:rsidRPr="00990728">
              <w:rPr>
                <w:b/>
              </w:rPr>
              <w:t>„</w:t>
            </w:r>
            <w:r>
              <w:rPr>
                <w:b/>
              </w:rPr>
              <w:t>Vereinsmitglieder – Meldung A-Zahlen</w:t>
            </w:r>
            <w:r w:rsidRPr="00990728">
              <w:rPr>
                <w:b/>
              </w:rPr>
              <w:t>“</w:t>
            </w:r>
            <w:r>
              <w:t xml:space="preserve">: </w:t>
            </w:r>
          </w:p>
          <w:p w14:paraId="2F6A0314" w14:textId="77777777" w:rsidR="00327967" w:rsidRDefault="00327967" w:rsidP="009C3CEA">
            <w:pPr>
              <w:spacing w:after="120"/>
            </w:pPr>
            <w:r>
              <w:t>Angaben der Gesamtmitgliederzahl nach Geschlecht und Jahrgang</w:t>
            </w:r>
          </w:p>
        </w:tc>
        <w:tc>
          <w:tcPr>
            <w:tcW w:w="1129" w:type="dxa"/>
            <w:vAlign w:val="center"/>
          </w:tcPr>
          <w:p w14:paraId="1104EE29" w14:textId="77777777" w:rsidR="00327967" w:rsidRDefault="00327967" w:rsidP="009C3CEA">
            <w:pPr>
              <w:jc w:val="center"/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inline distT="0" distB="0" distL="0" distR="0" wp14:anchorId="59B836D0" wp14:editId="0B1BAE58">
                      <wp:extent cx="220980" cy="190500"/>
                      <wp:effectExtent l="0" t="0" r="26670" b="19050"/>
                      <wp:docPr id="12" name="Rechteck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hteck 12" o:spid="_x0000_s1026" style="width:17.4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" filled="f" strokecolor="black [3213]">
                      <w10:anchorlock/>
                    </v:rect>
                  </w:pict>
                </mc:Fallback>
              </mc:AlternateContent>
            </w:r>
          </w:p>
        </w:tc>
      </w:tr>
      <w:tr w:rsidR="00327967" w14:paraId="0658A4B3" w14:textId="77777777" w:rsidTr="009C3CEA">
        <w:trPr>
          <w:trHeight w:val="454"/>
        </w:trPr>
        <w:tc>
          <w:tcPr>
            <w:tcW w:w="704" w:type="dxa"/>
          </w:tcPr>
          <w:p w14:paraId="4FF73FEA" w14:textId="77777777" w:rsidR="00327967" w:rsidRDefault="00327967" w:rsidP="009C3CEA">
            <w:r>
              <w:t>5.</w:t>
            </w:r>
          </w:p>
        </w:tc>
        <w:tc>
          <w:tcPr>
            <w:tcW w:w="7229" w:type="dxa"/>
          </w:tcPr>
          <w:p w14:paraId="5B5BDEDB" w14:textId="77777777" w:rsidR="00327967" w:rsidRDefault="00327967" w:rsidP="009C3CEA">
            <w:pPr>
              <w:spacing w:after="120"/>
            </w:pPr>
            <w:r>
              <w:t xml:space="preserve">Seite </w:t>
            </w:r>
            <w:r w:rsidRPr="00990728">
              <w:rPr>
                <w:b/>
              </w:rPr>
              <w:t>„Fachverbandsauswahl“</w:t>
            </w:r>
            <w:r>
              <w:t xml:space="preserve">: </w:t>
            </w:r>
          </w:p>
          <w:p w14:paraId="6E815225" w14:textId="77777777" w:rsidR="00327967" w:rsidRDefault="00327967" w:rsidP="009C3CEA">
            <w:r>
              <w:t>Auswahl der Sportarten/ Abteilungen im Verein</w:t>
            </w:r>
          </w:p>
          <w:p w14:paraId="7239466E" w14:textId="77777777" w:rsidR="00327967" w:rsidRDefault="00327967" w:rsidP="009C3CEA">
            <w:pPr>
              <w:spacing w:after="120"/>
            </w:pPr>
            <w:r w:rsidRPr="009B7AE8">
              <w:rPr>
                <w:i/>
              </w:rPr>
              <w:t>Hinweis:</w:t>
            </w:r>
            <w:r>
              <w:t xml:space="preserve"> Bitte beachten Sie die Unterteilung der Sportarten nach „Sportart </w:t>
            </w:r>
            <w:r w:rsidRPr="009B7AE8">
              <w:rPr>
                <w:u w:val="single"/>
              </w:rPr>
              <w:t>im</w:t>
            </w:r>
            <w:r>
              <w:t xml:space="preserve"> Landesfachverband“ bzw. „Sportart </w:t>
            </w:r>
            <w:r w:rsidRPr="009B7AE8">
              <w:rPr>
                <w:u w:val="single"/>
              </w:rPr>
              <w:t>ohne</w:t>
            </w:r>
            <w:r>
              <w:t xml:space="preserve"> Fachverband“</w:t>
            </w:r>
          </w:p>
        </w:tc>
        <w:tc>
          <w:tcPr>
            <w:tcW w:w="1129" w:type="dxa"/>
            <w:vAlign w:val="center"/>
          </w:tcPr>
          <w:p w14:paraId="1A4FE6DE" w14:textId="77777777" w:rsidR="00327967" w:rsidRDefault="00327967" w:rsidP="009C3CEA">
            <w:pPr>
              <w:jc w:val="center"/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inline distT="0" distB="0" distL="0" distR="0" wp14:anchorId="3FFC2535" wp14:editId="472C47C8">
                      <wp:extent cx="220980" cy="190500"/>
                      <wp:effectExtent l="0" t="0" r="26670" b="19050"/>
                      <wp:docPr id="13" name="Rechteck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hteck 13" o:spid="_x0000_s1026" style="width:17.4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" filled="f" strokecolor="black [3213]">
                      <w10:anchorlock/>
                    </v:rect>
                  </w:pict>
                </mc:Fallback>
              </mc:AlternateContent>
            </w:r>
          </w:p>
        </w:tc>
      </w:tr>
      <w:tr w:rsidR="00327967" w14:paraId="6C8A4288" w14:textId="77777777" w:rsidTr="009C3CEA">
        <w:trPr>
          <w:trHeight w:val="454"/>
        </w:trPr>
        <w:tc>
          <w:tcPr>
            <w:tcW w:w="704" w:type="dxa"/>
          </w:tcPr>
          <w:p w14:paraId="11B31689" w14:textId="77777777" w:rsidR="00327967" w:rsidRDefault="00327967" w:rsidP="009C3CEA">
            <w:r>
              <w:t>6.</w:t>
            </w:r>
          </w:p>
        </w:tc>
        <w:tc>
          <w:tcPr>
            <w:tcW w:w="7229" w:type="dxa"/>
          </w:tcPr>
          <w:p w14:paraId="1E743F64" w14:textId="77777777" w:rsidR="00327967" w:rsidRDefault="00327967" w:rsidP="009C3CEA">
            <w:pPr>
              <w:spacing w:after="120"/>
            </w:pPr>
            <w:r>
              <w:t xml:space="preserve">Seite </w:t>
            </w:r>
            <w:r w:rsidRPr="00990728">
              <w:rPr>
                <w:b/>
              </w:rPr>
              <w:t>„</w:t>
            </w:r>
            <w:r>
              <w:rPr>
                <w:b/>
              </w:rPr>
              <w:t>Mitglieder nach Sportarten – Meldung nach B-Zahlen</w:t>
            </w:r>
            <w:r w:rsidRPr="00990728">
              <w:rPr>
                <w:b/>
              </w:rPr>
              <w:t>“</w:t>
            </w:r>
            <w:r>
              <w:t xml:space="preserve">: </w:t>
            </w:r>
          </w:p>
          <w:p w14:paraId="6CB0ACF4" w14:textId="77777777" w:rsidR="00327967" w:rsidRDefault="00327967" w:rsidP="009C3CEA">
            <w:pPr>
              <w:spacing w:after="120"/>
            </w:pPr>
            <w:r>
              <w:t>Angabe der Mitglieder je Sportart unter Berücksichtigung der Zuordnung zu den jeweiligen Fachverbänden</w:t>
            </w:r>
          </w:p>
        </w:tc>
        <w:tc>
          <w:tcPr>
            <w:tcW w:w="1129" w:type="dxa"/>
            <w:vAlign w:val="center"/>
          </w:tcPr>
          <w:p w14:paraId="50E7ED5F" w14:textId="77777777" w:rsidR="00327967" w:rsidRDefault="00327967" w:rsidP="009C3CEA">
            <w:pPr>
              <w:jc w:val="center"/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inline distT="0" distB="0" distL="0" distR="0" wp14:anchorId="08CAA238" wp14:editId="60BDFAA9">
                      <wp:extent cx="220980" cy="190500"/>
                      <wp:effectExtent l="0" t="0" r="26670" b="19050"/>
                      <wp:docPr id="14" name="Rechteck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hteck 14" o:spid="_x0000_s1026" style="width:17.4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" filled="f" strokecolor="black [3213]">
                      <w10:anchorlock/>
                    </v:rect>
                  </w:pict>
                </mc:Fallback>
              </mc:AlternateContent>
            </w:r>
          </w:p>
        </w:tc>
      </w:tr>
      <w:tr w:rsidR="00327967" w14:paraId="4A1D2B98" w14:textId="77777777" w:rsidTr="009C3CEA">
        <w:trPr>
          <w:trHeight w:val="454"/>
        </w:trPr>
        <w:tc>
          <w:tcPr>
            <w:tcW w:w="704" w:type="dxa"/>
          </w:tcPr>
          <w:p w14:paraId="0F274043" w14:textId="77777777" w:rsidR="00327967" w:rsidRDefault="00327967" w:rsidP="009C3CEA">
            <w:r>
              <w:t>7.</w:t>
            </w:r>
          </w:p>
        </w:tc>
        <w:tc>
          <w:tcPr>
            <w:tcW w:w="7229" w:type="dxa"/>
          </w:tcPr>
          <w:p w14:paraId="6FD910B2" w14:textId="77777777" w:rsidR="00327967" w:rsidRDefault="00327967" w:rsidP="009C3CEA">
            <w:pPr>
              <w:spacing w:after="120"/>
            </w:pPr>
            <w:r>
              <w:t xml:space="preserve">Seite </w:t>
            </w:r>
            <w:r w:rsidRPr="00990728">
              <w:rPr>
                <w:b/>
              </w:rPr>
              <w:t>„</w:t>
            </w:r>
            <w:r>
              <w:rPr>
                <w:b/>
              </w:rPr>
              <w:t>Angabe Kontaktdaten und Abschluss der Bestandserhebung</w:t>
            </w:r>
            <w:r w:rsidRPr="00990728">
              <w:rPr>
                <w:b/>
              </w:rPr>
              <w:t>“</w:t>
            </w:r>
            <w:r>
              <w:t xml:space="preserve">: </w:t>
            </w:r>
          </w:p>
          <w:p w14:paraId="75626C01" w14:textId="77777777" w:rsidR="00327967" w:rsidRDefault="00327967" w:rsidP="009C3CEA">
            <w:pPr>
              <w:spacing w:after="120"/>
            </w:pPr>
            <w:r>
              <w:t>Ansprechpartner vermerken und Angaben bestätigen</w:t>
            </w:r>
          </w:p>
        </w:tc>
        <w:tc>
          <w:tcPr>
            <w:tcW w:w="1129" w:type="dxa"/>
            <w:vAlign w:val="center"/>
          </w:tcPr>
          <w:p w14:paraId="5BD65F91" w14:textId="77777777" w:rsidR="00327967" w:rsidRDefault="00327967" w:rsidP="009C3CEA">
            <w:pPr>
              <w:jc w:val="center"/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inline distT="0" distB="0" distL="0" distR="0" wp14:anchorId="734607B3" wp14:editId="60A243DA">
                      <wp:extent cx="220980" cy="190500"/>
                      <wp:effectExtent l="0" t="0" r="26670" b="19050"/>
                      <wp:docPr id="15" name="Rechteck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hteck 15" o:spid="_x0000_s1026" style="width:17.4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" filled="f" strokecolor="black [3213]">
                      <w10:anchorlock/>
                    </v:rect>
                  </w:pict>
                </mc:Fallback>
              </mc:AlternateContent>
            </w:r>
          </w:p>
        </w:tc>
      </w:tr>
      <w:tr w:rsidR="00327967" w14:paraId="2255B523" w14:textId="77777777" w:rsidTr="009C3CEA">
        <w:trPr>
          <w:trHeight w:val="454"/>
        </w:trPr>
        <w:tc>
          <w:tcPr>
            <w:tcW w:w="704" w:type="dxa"/>
          </w:tcPr>
          <w:p w14:paraId="5C1E51F7" w14:textId="77777777" w:rsidR="00327967" w:rsidRDefault="00327967" w:rsidP="009C3CEA">
            <w:r>
              <w:t>8.</w:t>
            </w:r>
          </w:p>
        </w:tc>
        <w:tc>
          <w:tcPr>
            <w:tcW w:w="7229" w:type="dxa"/>
          </w:tcPr>
          <w:p w14:paraId="123B5237" w14:textId="77777777" w:rsidR="00327967" w:rsidRDefault="00327967" w:rsidP="009C3CEA">
            <w:pPr>
              <w:spacing w:after="120"/>
            </w:pPr>
            <w:r>
              <w:t xml:space="preserve">Seite </w:t>
            </w:r>
            <w:r w:rsidRPr="00E942A2">
              <w:rPr>
                <w:b/>
              </w:rPr>
              <w:t>„Bestandsmeldung ausdrucken</w:t>
            </w:r>
            <w:r>
              <w:rPr>
                <w:b/>
              </w:rPr>
              <w:t>/ abspeichern</w:t>
            </w:r>
            <w:r w:rsidRPr="00E942A2">
              <w:rPr>
                <w:b/>
              </w:rPr>
              <w:t>“</w:t>
            </w:r>
            <w:r>
              <w:t xml:space="preserve">: </w:t>
            </w:r>
          </w:p>
          <w:p w14:paraId="08CDC786" w14:textId="77777777" w:rsidR="00327967" w:rsidRDefault="00327967" w:rsidP="009C3CEA">
            <w:pPr>
              <w:spacing w:after="120"/>
            </w:pPr>
            <w:r>
              <w:t>Transaktionsnummer einsehen und „Online-Bestandserhebung“ als PDF-Datei herunterladen</w:t>
            </w:r>
          </w:p>
        </w:tc>
        <w:tc>
          <w:tcPr>
            <w:tcW w:w="1129" w:type="dxa"/>
            <w:vAlign w:val="center"/>
          </w:tcPr>
          <w:p w14:paraId="596C145A" w14:textId="77777777" w:rsidR="00327967" w:rsidRDefault="00327967" w:rsidP="009C3CEA">
            <w:pPr>
              <w:jc w:val="center"/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inline distT="0" distB="0" distL="0" distR="0" wp14:anchorId="4C11FCB4" wp14:editId="69185E8E">
                      <wp:extent cx="220980" cy="190500"/>
                      <wp:effectExtent l="0" t="0" r="26670" b="19050"/>
                      <wp:docPr id="16" name="Rechteck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hteck 16" o:spid="_x0000_s1026" style="width:17.4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" filled="f" strokecolor="black [3213]">
                      <w10:anchorlock/>
                    </v:rect>
                  </w:pict>
                </mc:Fallback>
              </mc:AlternateContent>
            </w:r>
          </w:p>
        </w:tc>
      </w:tr>
    </w:tbl>
    <w:p w14:paraId="4D12BD88" w14:textId="77777777" w:rsidR="00230310" w:rsidRDefault="00230310">
      <w:bookmarkStart w:id="0" w:name="_GoBack"/>
      <w:bookmarkEnd w:id="0"/>
    </w:p>
    <w:sectPr w:rsidR="0023031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altName w:val="Tahoma"/>
    <w:charset w:val="00"/>
    <w:family w:val="swiss"/>
    <w:pitch w:val="variable"/>
    <w:sig w:usb0="E0002AFF" w:usb1="C000247B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F2A7A"/>
    <w:multiLevelType w:val="hybridMultilevel"/>
    <w:tmpl w:val="7D2C9368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18B7FA8"/>
    <w:multiLevelType w:val="hybridMultilevel"/>
    <w:tmpl w:val="5CFCB444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31D025ED"/>
    <w:multiLevelType w:val="hybridMultilevel"/>
    <w:tmpl w:val="03CC1D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DD3C9D"/>
    <w:multiLevelType w:val="hybridMultilevel"/>
    <w:tmpl w:val="21DC50AE"/>
    <w:lvl w:ilvl="0" w:tplc="88AE127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126B90"/>
    <w:multiLevelType w:val="hybridMultilevel"/>
    <w:tmpl w:val="44DC401E"/>
    <w:lvl w:ilvl="0" w:tplc="88AE127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463923"/>
    <w:multiLevelType w:val="hybridMultilevel"/>
    <w:tmpl w:val="875EC166"/>
    <w:lvl w:ilvl="0" w:tplc="88AE127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8F0593"/>
    <w:multiLevelType w:val="hybridMultilevel"/>
    <w:tmpl w:val="29700F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4C2E8D"/>
    <w:multiLevelType w:val="hybridMultilevel"/>
    <w:tmpl w:val="1FFC8D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32B"/>
    <w:rsid w:val="00117850"/>
    <w:rsid w:val="00230310"/>
    <w:rsid w:val="00327967"/>
    <w:rsid w:val="00394C74"/>
    <w:rsid w:val="004707FB"/>
    <w:rsid w:val="004F2C39"/>
    <w:rsid w:val="005F790A"/>
    <w:rsid w:val="00653862"/>
    <w:rsid w:val="007F4F66"/>
    <w:rsid w:val="00990728"/>
    <w:rsid w:val="009B7AE8"/>
    <w:rsid w:val="00A340CC"/>
    <w:rsid w:val="00A4732B"/>
    <w:rsid w:val="00B73A9D"/>
    <w:rsid w:val="00CB36F2"/>
    <w:rsid w:val="00CC6E5B"/>
    <w:rsid w:val="00D0457B"/>
    <w:rsid w:val="00E942A2"/>
    <w:rsid w:val="00FA759C"/>
    <w:rsid w:val="00FC0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BD128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1178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2303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1178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2303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1398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Praktikant*in Finanzen im LSB</dc:creator>
  <cp:keywords/>
  <dc:description/>
  <cp:lastModifiedBy>Referent</cp:lastModifiedBy>
  <cp:revision>13</cp:revision>
  <dcterms:created xsi:type="dcterms:W3CDTF">2019-09-30T08:44:00Z</dcterms:created>
  <dcterms:modified xsi:type="dcterms:W3CDTF">2019-11-12T11:57:00Z</dcterms:modified>
</cp:coreProperties>
</file>